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74AD23" w14:textId="39CE1C42" w:rsidR="00001E26" w:rsidRDefault="00161DA8">
      <w:r>
        <w:t xml:space="preserve">To whom it may </w:t>
      </w:r>
      <w:r w:rsidR="00661A31">
        <w:t xml:space="preserve">concern,  </w:t>
      </w:r>
      <w:r>
        <w:t xml:space="preserve">                                                                                     August 21, 2024</w:t>
      </w:r>
    </w:p>
    <w:p w14:paraId="1E827AA8" w14:textId="77777777" w:rsidR="00161DA8" w:rsidRDefault="00161DA8"/>
    <w:p w14:paraId="26F65D37" w14:textId="4FDB0128" w:rsidR="00161DA8" w:rsidRDefault="00161DA8">
      <w:r>
        <w:t xml:space="preserve">I wanted to write on behalf of Sean Peterson who has a motorcycle repair shop SNT </w:t>
      </w:r>
      <w:r w:rsidR="00407AC7">
        <w:t>at 17057 Brunswick Street</w:t>
      </w:r>
      <w:r>
        <w:t xml:space="preserve"> in Mt. Vernon. Sean is well respected in his industry</w:t>
      </w:r>
      <w:r w:rsidR="00661A31">
        <w:t xml:space="preserve">. </w:t>
      </w:r>
      <w:r>
        <w:t xml:space="preserve">Sean worked as a mechanic at Skagit Powersports for 15 years. He had a longstanding dream to own his own shop and provide honest service at a fair price well below the Skagit Powersports shop rates. Sean and his wife purchased a property zoned commercial and the dream came to fruition. </w:t>
      </w:r>
    </w:p>
    <w:p w14:paraId="69DC1568" w14:textId="77777777" w:rsidR="00661A31" w:rsidRDefault="00661A31"/>
    <w:p w14:paraId="6CE531A9" w14:textId="767A0499" w:rsidR="00161DA8" w:rsidRDefault="00161DA8">
      <w:r>
        <w:t xml:space="preserve">Sean works countless hours as the need for his services is so great. </w:t>
      </w:r>
      <w:r w:rsidR="00661A31">
        <w:t xml:space="preserve">He repairs motorcycles, four wheelers and Jet Ski’s. </w:t>
      </w:r>
      <w:r>
        <w:t>His business is affordable for customers trying to navigate this economy</w:t>
      </w:r>
      <w:r w:rsidR="00661A31">
        <w:t xml:space="preserve">. </w:t>
      </w:r>
      <w:r>
        <w:t>Sean</w:t>
      </w:r>
      <w:r w:rsidR="00661A31">
        <w:t xml:space="preserve"> has</w:t>
      </w:r>
      <w:r>
        <w:t xml:space="preserve"> also donate</w:t>
      </w:r>
      <w:r w:rsidR="00661A31">
        <w:t>d</w:t>
      </w:r>
      <w:r>
        <w:t xml:space="preserve"> his time </w:t>
      </w:r>
      <w:r w:rsidR="00661A31">
        <w:t xml:space="preserve">and service every Thursday at Hannegan Speedway for decades. He mentors kids including my son who took an interest in this career. Thanks to Sean, my son can now work on his own dirt bikes. I thank him for working to give his family and the community everything he </w:t>
      </w:r>
      <w:r w:rsidR="00407AC7">
        <w:t>has</w:t>
      </w:r>
      <w:r w:rsidR="00661A31">
        <w:t>. His small business is an amazing way to serve and impact the community in which we live. SNT generates revenue that converts into local taxes into our community which leads to improvements in schools and parks just to name a few.</w:t>
      </w:r>
      <w:r w:rsidR="007849FE">
        <w:t xml:space="preserve"> I wish I could be there on Friday to show my </w:t>
      </w:r>
      <w:r w:rsidR="00B15226">
        <w:t>support,</w:t>
      </w:r>
      <w:r w:rsidR="007849FE">
        <w:t xml:space="preserve"> but I am unable to. </w:t>
      </w:r>
    </w:p>
    <w:p w14:paraId="30888C85" w14:textId="77777777" w:rsidR="00661A31" w:rsidRDefault="00661A31"/>
    <w:p w14:paraId="30EA3377" w14:textId="77777777" w:rsidR="00661A31" w:rsidRDefault="00661A31"/>
    <w:p w14:paraId="5DC9C3F4" w14:textId="26B56CE7" w:rsidR="00661A31" w:rsidRDefault="00661A31">
      <w:r>
        <w:t xml:space="preserve">                                                                        </w:t>
      </w:r>
    </w:p>
    <w:p w14:paraId="6E37A28E" w14:textId="77777777" w:rsidR="00661A31" w:rsidRDefault="00661A31"/>
    <w:p w14:paraId="042C99B1" w14:textId="17AD56E1" w:rsidR="00661A31" w:rsidRDefault="00661A31">
      <w:r>
        <w:t xml:space="preserve">                                                                                                                              Thank you for your time,</w:t>
      </w:r>
    </w:p>
    <w:p w14:paraId="1CD421D4" w14:textId="77777777" w:rsidR="00661A31" w:rsidRDefault="00661A31"/>
    <w:p w14:paraId="7674813B" w14:textId="3B98C1CD" w:rsidR="00661A31" w:rsidRDefault="00661A31">
      <w:r>
        <w:t xml:space="preserve">                                                                                                                                         Leslie Watts</w:t>
      </w:r>
    </w:p>
    <w:sectPr w:rsidR="00661A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1DA8"/>
    <w:rsid w:val="00001E26"/>
    <w:rsid w:val="00161DA8"/>
    <w:rsid w:val="00167860"/>
    <w:rsid w:val="00305646"/>
    <w:rsid w:val="003D3247"/>
    <w:rsid w:val="00407AC7"/>
    <w:rsid w:val="00661A31"/>
    <w:rsid w:val="007849FE"/>
    <w:rsid w:val="009C358F"/>
    <w:rsid w:val="00A91C81"/>
    <w:rsid w:val="00B15226"/>
    <w:rsid w:val="00BB44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52F63"/>
  <w15:chartTrackingRefBased/>
  <w15:docId w15:val="{DBF905DD-29F3-412C-817D-5A0D3C184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61D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61D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61DA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61DA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61DA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61DA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61DA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61DA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61DA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1DA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1DA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1DA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1DA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1DA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1DA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1DA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1DA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1DA8"/>
    <w:rPr>
      <w:rFonts w:eastAsiaTheme="majorEastAsia" w:cstheme="majorBidi"/>
      <w:color w:val="272727" w:themeColor="text1" w:themeTint="D8"/>
    </w:rPr>
  </w:style>
  <w:style w:type="paragraph" w:styleId="Title">
    <w:name w:val="Title"/>
    <w:basedOn w:val="Normal"/>
    <w:next w:val="Normal"/>
    <w:link w:val="TitleChar"/>
    <w:uiPriority w:val="10"/>
    <w:qFormat/>
    <w:rsid w:val="00161D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61D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1DA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61DA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1DA8"/>
    <w:pPr>
      <w:spacing w:before="160"/>
      <w:jc w:val="center"/>
    </w:pPr>
    <w:rPr>
      <w:i/>
      <w:iCs/>
      <w:color w:val="404040" w:themeColor="text1" w:themeTint="BF"/>
    </w:rPr>
  </w:style>
  <w:style w:type="character" w:customStyle="1" w:styleId="QuoteChar">
    <w:name w:val="Quote Char"/>
    <w:basedOn w:val="DefaultParagraphFont"/>
    <w:link w:val="Quote"/>
    <w:uiPriority w:val="29"/>
    <w:rsid w:val="00161DA8"/>
    <w:rPr>
      <w:i/>
      <w:iCs/>
      <w:color w:val="404040" w:themeColor="text1" w:themeTint="BF"/>
    </w:rPr>
  </w:style>
  <w:style w:type="paragraph" w:styleId="ListParagraph">
    <w:name w:val="List Paragraph"/>
    <w:basedOn w:val="Normal"/>
    <w:uiPriority w:val="34"/>
    <w:qFormat/>
    <w:rsid w:val="00161DA8"/>
    <w:pPr>
      <w:ind w:left="720"/>
      <w:contextualSpacing/>
    </w:pPr>
  </w:style>
  <w:style w:type="character" w:styleId="IntenseEmphasis">
    <w:name w:val="Intense Emphasis"/>
    <w:basedOn w:val="DefaultParagraphFont"/>
    <w:uiPriority w:val="21"/>
    <w:qFormat/>
    <w:rsid w:val="00161DA8"/>
    <w:rPr>
      <w:i/>
      <w:iCs/>
      <w:color w:val="0F4761" w:themeColor="accent1" w:themeShade="BF"/>
    </w:rPr>
  </w:style>
  <w:style w:type="paragraph" w:styleId="IntenseQuote">
    <w:name w:val="Intense Quote"/>
    <w:basedOn w:val="Normal"/>
    <w:next w:val="Normal"/>
    <w:link w:val="IntenseQuoteChar"/>
    <w:uiPriority w:val="30"/>
    <w:qFormat/>
    <w:rsid w:val="00161D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61DA8"/>
    <w:rPr>
      <w:i/>
      <w:iCs/>
      <w:color w:val="0F4761" w:themeColor="accent1" w:themeShade="BF"/>
    </w:rPr>
  </w:style>
  <w:style w:type="character" w:styleId="IntenseReference">
    <w:name w:val="Intense Reference"/>
    <w:basedOn w:val="DefaultParagraphFont"/>
    <w:uiPriority w:val="32"/>
    <w:qFormat/>
    <w:rsid w:val="00161DA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262</Words>
  <Characters>1497</Characters>
  <Application>Microsoft Office Word</Application>
  <DocSecurity>4</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Leslie Watts</dc:creator>
  <cp:keywords/>
  <dc:description/>
  <cp:lastModifiedBy>Tim J. Pew</cp:lastModifiedBy>
  <cp:revision>2</cp:revision>
  <dcterms:created xsi:type="dcterms:W3CDTF">2024-08-22T19:58:00Z</dcterms:created>
  <dcterms:modified xsi:type="dcterms:W3CDTF">2024-08-22T19:58:00Z</dcterms:modified>
</cp:coreProperties>
</file>